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A476A"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校领导接待日预约登记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表</w:t>
      </w:r>
      <w:r>
        <w:rPr>
          <w:rFonts w:hint="eastAsia" w:ascii="华文中宋" w:hAnsi="华文中宋" w:eastAsia="华文中宋"/>
          <w:sz w:val="36"/>
          <w:szCs w:val="36"/>
        </w:rPr>
        <w:t>（教职工）</w:t>
      </w:r>
    </w:p>
    <w:p w14:paraId="0C9A0C40">
      <w:pPr>
        <w:ind w:firstLine="7000" w:firstLineChars="25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编号：       </w:t>
      </w:r>
    </w:p>
    <w:tbl>
      <w:tblPr>
        <w:tblStyle w:val="6"/>
        <w:tblW w:w="1018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1"/>
        <w:gridCol w:w="1737"/>
        <w:gridCol w:w="1063"/>
        <w:gridCol w:w="300"/>
        <w:gridCol w:w="687"/>
        <w:gridCol w:w="1388"/>
        <w:gridCol w:w="2698"/>
      </w:tblGrid>
      <w:tr w14:paraId="187E3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311" w:type="dxa"/>
            <w:vAlign w:val="center"/>
          </w:tcPr>
          <w:p w14:paraId="2392865B">
            <w:pPr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 xml:space="preserve">姓   </w:t>
            </w:r>
            <w:r>
              <w:rPr>
                <w:rFonts w:hint="eastAsia" w:ascii="华文中宋" w:hAnsi="华文中宋" w:eastAsia="华文中宋" w:cs="Times New Roman"/>
                <w:b/>
                <w:kern w:val="0"/>
                <w:sz w:val="28"/>
                <w:szCs w:val="28"/>
              </w:rPr>
              <w:t>名</w:t>
            </w:r>
          </w:p>
        </w:tc>
        <w:tc>
          <w:tcPr>
            <w:tcW w:w="1737" w:type="dxa"/>
            <w:vAlign w:val="center"/>
          </w:tcPr>
          <w:p w14:paraId="4BB97ECB">
            <w:pPr>
              <w:ind w:firstLine="560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14:paraId="42210360">
            <w:pPr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性  别</w:t>
            </w:r>
          </w:p>
        </w:tc>
        <w:tc>
          <w:tcPr>
            <w:tcW w:w="987" w:type="dxa"/>
            <w:gridSpan w:val="2"/>
            <w:vAlign w:val="center"/>
          </w:tcPr>
          <w:p w14:paraId="45CE7726">
            <w:pPr>
              <w:ind w:firstLine="560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614AA1FA">
            <w:pPr>
              <w:jc w:val="center"/>
              <w:rPr>
                <w:rFonts w:hint="default" w:ascii="华文中宋" w:hAnsi="华文中宋" w:eastAsia="华文中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698" w:type="dxa"/>
            <w:vAlign w:val="center"/>
          </w:tcPr>
          <w:p w14:paraId="1A0B1CF0">
            <w:pPr>
              <w:ind w:firstLine="560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</w:tr>
      <w:tr w14:paraId="51133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311" w:type="dxa"/>
            <w:vAlign w:val="center"/>
          </w:tcPr>
          <w:p w14:paraId="69D02F79">
            <w:pPr>
              <w:jc w:val="center"/>
              <w:rPr>
                <w:rFonts w:hint="default" w:ascii="华文中宋" w:hAnsi="华文中宋" w:eastAsia="华文中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  <w:lang w:val="en-US" w:eastAsia="zh-CN"/>
              </w:rPr>
              <w:t>/学院</w:t>
            </w:r>
          </w:p>
        </w:tc>
        <w:tc>
          <w:tcPr>
            <w:tcW w:w="7873" w:type="dxa"/>
            <w:gridSpan w:val="6"/>
            <w:vAlign w:val="center"/>
          </w:tcPr>
          <w:p w14:paraId="596F4C1A">
            <w:pPr>
              <w:ind w:firstLine="560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</w:tr>
      <w:tr w14:paraId="7CBD9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311" w:type="dxa"/>
            <w:vAlign w:val="center"/>
          </w:tcPr>
          <w:p w14:paraId="25647166">
            <w:pPr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预约人身份</w:t>
            </w:r>
          </w:p>
        </w:tc>
        <w:tc>
          <w:tcPr>
            <w:tcW w:w="7873" w:type="dxa"/>
            <w:gridSpan w:val="6"/>
            <w:vAlign w:val="center"/>
          </w:tcPr>
          <w:p w14:paraId="6DBED698">
            <w:pPr>
              <w:widowControl/>
              <w:snapToGrid w:val="0"/>
              <w:ind w:firstLine="64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教师（  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 管理人员（   ）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职工（  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）</w:t>
            </w:r>
          </w:p>
          <w:p w14:paraId="75E06837">
            <w:pPr>
              <w:widowControl/>
              <w:snapToGrid w:val="0"/>
              <w:ind w:firstLine="360" w:firstLineChars="150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离退休人员（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）    其他人员（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）</w:t>
            </w:r>
          </w:p>
        </w:tc>
      </w:tr>
      <w:tr w14:paraId="57A07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7" w:hRule="atLeast"/>
        </w:trPr>
        <w:tc>
          <w:tcPr>
            <w:tcW w:w="2311" w:type="dxa"/>
            <w:vAlign w:val="center"/>
          </w:tcPr>
          <w:p w14:paraId="0F75A160">
            <w:pPr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预约话题或反映问题（如有书面材料可作为附件）</w:t>
            </w:r>
          </w:p>
        </w:tc>
        <w:tc>
          <w:tcPr>
            <w:tcW w:w="7873" w:type="dxa"/>
            <w:gridSpan w:val="6"/>
            <w:vAlign w:val="bottom"/>
          </w:tcPr>
          <w:p w14:paraId="504D28F5">
            <w:pPr>
              <w:ind w:firstLine="560"/>
              <w:jc w:val="right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  <w:p w14:paraId="400B60E4">
            <w:pPr>
              <w:ind w:firstLine="560"/>
              <w:jc w:val="right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  <w:p w14:paraId="0679A53C">
            <w:pPr>
              <w:ind w:right="480" w:firstLine="560"/>
              <w:jc w:val="right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  <w:p w14:paraId="0D12436E">
            <w:pPr>
              <w:ind w:right="480" w:firstLine="560"/>
              <w:jc w:val="right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  <w:p w14:paraId="3B2CFCA1">
            <w:pPr>
              <w:ind w:right="480"/>
              <w:jc w:val="both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  <w:p w14:paraId="51818B4B">
            <w:pPr>
              <w:ind w:right="480" w:firstLine="560"/>
              <w:jc w:val="right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  <w:p w14:paraId="0A3F3A9F">
            <w:pPr>
              <w:ind w:right="480" w:firstLine="560"/>
              <w:jc w:val="right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  <w:p w14:paraId="5C7E631D">
            <w:pPr>
              <w:ind w:right="480" w:firstLine="560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 xml:space="preserve">月  </w:t>
            </w: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日</w:t>
            </w:r>
          </w:p>
        </w:tc>
      </w:tr>
      <w:tr w14:paraId="1E06C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311" w:type="dxa"/>
            <w:vMerge w:val="restart"/>
            <w:vAlign w:val="center"/>
          </w:tcPr>
          <w:p w14:paraId="5337BECF">
            <w:pPr>
              <w:spacing w:line="360" w:lineRule="exact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预计谈话</w:t>
            </w:r>
          </w:p>
          <w:p w14:paraId="73AF9988">
            <w:pPr>
              <w:spacing w:line="360" w:lineRule="exact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时间长度</w:t>
            </w:r>
          </w:p>
        </w:tc>
        <w:tc>
          <w:tcPr>
            <w:tcW w:w="1737" w:type="dxa"/>
            <w:vMerge w:val="restart"/>
            <w:vAlign w:val="center"/>
          </w:tcPr>
          <w:p w14:paraId="25BAE340">
            <w:pPr>
              <w:spacing w:line="360" w:lineRule="exact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（   ）分钟</w:t>
            </w:r>
          </w:p>
        </w:tc>
        <w:tc>
          <w:tcPr>
            <w:tcW w:w="2050" w:type="dxa"/>
            <w:gridSpan w:val="3"/>
            <w:vMerge w:val="restart"/>
            <w:vAlign w:val="center"/>
          </w:tcPr>
          <w:p w14:paraId="5E576265">
            <w:pPr>
              <w:spacing w:line="360" w:lineRule="exact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可安排的</w:t>
            </w:r>
          </w:p>
          <w:p w14:paraId="068CAA0B">
            <w:pPr>
              <w:spacing w:line="360" w:lineRule="exact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时间</w:t>
            </w: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  <w:lang w:eastAsia="zh-CN"/>
              </w:rPr>
              <w:t>段</w:t>
            </w: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选择</w:t>
            </w:r>
          </w:p>
        </w:tc>
        <w:tc>
          <w:tcPr>
            <w:tcW w:w="4086" w:type="dxa"/>
            <w:gridSpan w:val="2"/>
            <w:vAlign w:val="center"/>
          </w:tcPr>
          <w:p w14:paraId="7055D10B">
            <w:pPr>
              <w:ind w:firstLine="560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 xml:space="preserve">     至       （参考）</w:t>
            </w:r>
          </w:p>
        </w:tc>
      </w:tr>
      <w:tr w14:paraId="07592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11" w:type="dxa"/>
            <w:vMerge w:val="continue"/>
            <w:vAlign w:val="center"/>
          </w:tcPr>
          <w:p w14:paraId="5D3808F5">
            <w:pPr>
              <w:ind w:firstLine="560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1737" w:type="dxa"/>
            <w:vMerge w:val="continue"/>
            <w:vAlign w:val="center"/>
          </w:tcPr>
          <w:p w14:paraId="34626354">
            <w:pPr>
              <w:ind w:firstLine="560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vMerge w:val="continue"/>
            <w:vAlign w:val="center"/>
          </w:tcPr>
          <w:p w14:paraId="0DCB927C">
            <w:pPr>
              <w:ind w:firstLine="560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4086" w:type="dxa"/>
            <w:gridSpan w:val="2"/>
            <w:vAlign w:val="center"/>
          </w:tcPr>
          <w:p w14:paraId="398C8CB0">
            <w:pPr>
              <w:ind w:firstLine="560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听从安排（    ）</w:t>
            </w:r>
          </w:p>
        </w:tc>
      </w:tr>
      <w:tr w14:paraId="22E71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184" w:type="dxa"/>
            <w:gridSpan w:val="7"/>
            <w:vAlign w:val="center"/>
          </w:tcPr>
          <w:p w14:paraId="3290EAB5">
            <w:pPr>
              <w:ind w:firstLine="560"/>
              <w:jc w:val="center"/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以下由党（校）办填写</w:t>
            </w:r>
          </w:p>
        </w:tc>
      </w:tr>
      <w:tr w14:paraId="1F63A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11" w:type="dxa"/>
            <w:vAlign w:val="center"/>
          </w:tcPr>
          <w:p w14:paraId="4661BE0E">
            <w:pPr>
              <w:spacing w:line="340" w:lineRule="exact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预约是否</w:t>
            </w:r>
          </w:p>
          <w:p w14:paraId="15FC0F07">
            <w:pPr>
              <w:spacing w:line="340" w:lineRule="exact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受理情况</w:t>
            </w:r>
          </w:p>
        </w:tc>
        <w:tc>
          <w:tcPr>
            <w:tcW w:w="1737" w:type="dxa"/>
            <w:vAlign w:val="center"/>
          </w:tcPr>
          <w:p w14:paraId="4E2D23DE">
            <w:pPr>
              <w:spacing w:line="340" w:lineRule="exact"/>
              <w:ind w:firstLine="560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2530ED5E">
            <w:pPr>
              <w:spacing w:line="340" w:lineRule="exact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预约后的</w:t>
            </w:r>
          </w:p>
          <w:p w14:paraId="64C4579E">
            <w:pPr>
              <w:spacing w:line="340" w:lineRule="exact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确定时间</w:t>
            </w:r>
          </w:p>
        </w:tc>
        <w:tc>
          <w:tcPr>
            <w:tcW w:w="4773" w:type="dxa"/>
            <w:gridSpan w:val="3"/>
            <w:vAlign w:val="center"/>
          </w:tcPr>
          <w:p w14:paraId="11FF9B2F">
            <w:pPr>
              <w:ind w:firstLine="560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</w:tr>
      <w:tr w14:paraId="06251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2311" w:type="dxa"/>
            <w:vAlign w:val="center"/>
          </w:tcPr>
          <w:p w14:paraId="2E68D7CB">
            <w:pPr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受理情况</w:t>
            </w:r>
          </w:p>
        </w:tc>
        <w:tc>
          <w:tcPr>
            <w:tcW w:w="7873" w:type="dxa"/>
            <w:gridSpan w:val="6"/>
            <w:vAlign w:val="center"/>
          </w:tcPr>
          <w:p w14:paraId="7BB54CF7">
            <w:pPr>
              <w:jc w:val="both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  <w:p w14:paraId="17FB3AF9">
            <w:pPr>
              <w:jc w:val="both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</w:tr>
    </w:tbl>
    <w:p w14:paraId="645AAD57">
      <w:pPr>
        <w:spacing w:line="520" w:lineRule="exact"/>
        <w:ind w:left="7920" w:right="-357" w:rightChars="-170" w:hanging="7920" w:hangingChars="3300"/>
        <w:jc w:val="left"/>
      </w:pPr>
      <w:r>
        <w:rPr>
          <w:rFonts w:hint="eastAsia" w:ascii="仿宋_GB2312" w:eastAsia="仿宋_GB2312"/>
          <w:sz w:val="24"/>
        </w:rPr>
        <w:t>记录人：</w:t>
      </w:r>
      <w:r>
        <w:rPr>
          <w:rFonts w:hint="eastAsia"/>
        </w:rPr>
        <w:t xml:space="preserve">                             </w:t>
      </w:r>
    </w:p>
    <w:p w14:paraId="3BF60AEB">
      <w:pPr>
        <w:spacing w:line="520" w:lineRule="exact"/>
        <w:ind w:left="6930" w:right="-357" w:rightChars="-170" w:hanging="6930" w:hangingChars="3300"/>
        <w:jc w:val="left"/>
        <w:rPr>
          <w:sz w:val="24"/>
        </w:rPr>
      </w:pPr>
      <w:r>
        <w:rPr>
          <w:rFonts w:hint="eastAsia"/>
        </w:rPr>
        <w:t xml:space="preserve">                                                                  </w:t>
      </w:r>
    </w:p>
    <w:p w14:paraId="417718FA">
      <w:pPr>
        <w:widowControl/>
        <w:jc w:val="left"/>
        <w:rPr>
          <w:rFonts w:ascii="仿宋_GB2312" w:eastAsia="仿宋_GB2312"/>
          <w:sz w:val="15"/>
          <w:szCs w:val="15"/>
        </w:rPr>
      </w:pPr>
      <w:r>
        <w:rPr>
          <w:rFonts w:ascii="仿宋_GB2312" w:eastAsia="仿宋_GB2312"/>
          <w:sz w:val="15"/>
          <w:szCs w:val="15"/>
        </w:rPr>
        <w:br w:type="page"/>
      </w:r>
    </w:p>
    <w:p w14:paraId="0381CBCA"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校领导接待日预约登记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表</w:t>
      </w:r>
      <w:r>
        <w:rPr>
          <w:rFonts w:hint="eastAsia" w:ascii="华文中宋" w:hAnsi="华文中宋" w:eastAsia="华文中宋"/>
          <w:sz w:val="36"/>
          <w:szCs w:val="36"/>
        </w:rPr>
        <w:t>（学生）</w:t>
      </w:r>
    </w:p>
    <w:p w14:paraId="6F4F42FC">
      <w:pPr>
        <w:ind w:firstLine="7000" w:firstLineChars="25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编号：       </w:t>
      </w:r>
    </w:p>
    <w:tbl>
      <w:tblPr>
        <w:tblStyle w:val="6"/>
        <w:tblW w:w="1018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717"/>
        <w:gridCol w:w="1100"/>
        <w:gridCol w:w="900"/>
        <w:gridCol w:w="100"/>
        <w:gridCol w:w="1437"/>
        <w:gridCol w:w="2661"/>
      </w:tblGrid>
      <w:tr w14:paraId="58438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269" w:type="dxa"/>
            <w:vAlign w:val="center"/>
          </w:tcPr>
          <w:p w14:paraId="1B899132">
            <w:pPr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717" w:type="dxa"/>
            <w:vAlign w:val="center"/>
          </w:tcPr>
          <w:p w14:paraId="49FA23D3">
            <w:pPr>
              <w:ind w:firstLine="560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14:paraId="71B1740A">
            <w:pPr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000" w:type="dxa"/>
            <w:gridSpan w:val="2"/>
            <w:vAlign w:val="center"/>
          </w:tcPr>
          <w:p w14:paraId="23A9C766">
            <w:pPr>
              <w:ind w:firstLine="560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14:paraId="1A89D98B">
            <w:pPr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61" w:type="dxa"/>
            <w:vAlign w:val="center"/>
          </w:tcPr>
          <w:p w14:paraId="6642D1FF">
            <w:pPr>
              <w:ind w:firstLine="560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</w:tr>
      <w:tr w14:paraId="20A34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69" w:type="dxa"/>
            <w:vAlign w:val="center"/>
          </w:tcPr>
          <w:p w14:paraId="21D60707">
            <w:pPr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学   院</w:t>
            </w:r>
          </w:p>
        </w:tc>
        <w:tc>
          <w:tcPr>
            <w:tcW w:w="3817" w:type="dxa"/>
            <w:gridSpan w:val="4"/>
            <w:vAlign w:val="center"/>
          </w:tcPr>
          <w:p w14:paraId="38BB50FC">
            <w:pPr>
              <w:ind w:firstLine="560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14:paraId="1A50FB25">
            <w:pPr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班   级</w:t>
            </w:r>
          </w:p>
        </w:tc>
        <w:tc>
          <w:tcPr>
            <w:tcW w:w="2661" w:type="dxa"/>
            <w:vAlign w:val="center"/>
          </w:tcPr>
          <w:p w14:paraId="10F66F82">
            <w:pPr>
              <w:ind w:firstLine="560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</w:tr>
      <w:tr w14:paraId="32E0E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6" w:hRule="atLeast"/>
        </w:trPr>
        <w:tc>
          <w:tcPr>
            <w:tcW w:w="2269" w:type="dxa"/>
            <w:vAlign w:val="center"/>
          </w:tcPr>
          <w:p w14:paraId="2354B7BC">
            <w:pPr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预约话题或反映问题（如有书面材料可作为附件）</w:t>
            </w:r>
          </w:p>
        </w:tc>
        <w:tc>
          <w:tcPr>
            <w:tcW w:w="7915" w:type="dxa"/>
            <w:gridSpan w:val="6"/>
            <w:vAlign w:val="bottom"/>
          </w:tcPr>
          <w:p w14:paraId="593C3DB0">
            <w:pPr>
              <w:ind w:firstLine="560"/>
              <w:jc w:val="right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  <w:p w14:paraId="57B611B1">
            <w:pPr>
              <w:ind w:firstLine="560"/>
              <w:jc w:val="right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  <w:p w14:paraId="6CECB588">
            <w:pPr>
              <w:ind w:firstLine="560"/>
              <w:jc w:val="right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  <w:p w14:paraId="3E12D4DD">
            <w:pPr>
              <w:ind w:firstLine="560"/>
              <w:jc w:val="right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  <w:p w14:paraId="3A75EAB7">
            <w:pPr>
              <w:ind w:firstLine="560"/>
              <w:jc w:val="right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  <w:p w14:paraId="3C81AD17">
            <w:pPr>
              <w:ind w:firstLine="560"/>
              <w:jc w:val="right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  <w:p w14:paraId="29E89055">
            <w:pPr>
              <w:ind w:firstLine="560"/>
              <w:jc w:val="right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  <w:p w14:paraId="6416C262">
            <w:pPr>
              <w:ind w:right="480" w:firstLine="560"/>
              <w:jc w:val="right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年  月  日</w:t>
            </w:r>
          </w:p>
        </w:tc>
      </w:tr>
      <w:tr w14:paraId="0D5FE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269" w:type="dxa"/>
            <w:vMerge w:val="restart"/>
            <w:vAlign w:val="center"/>
          </w:tcPr>
          <w:p w14:paraId="70C029F2">
            <w:pPr>
              <w:spacing w:line="360" w:lineRule="exact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预计谈话</w:t>
            </w:r>
          </w:p>
          <w:p w14:paraId="36CD1838">
            <w:pPr>
              <w:spacing w:line="360" w:lineRule="exact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时间长度</w:t>
            </w:r>
          </w:p>
        </w:tc>
        <w:tc>
          <w:tcPr>
            <w:tcW w:w="1717" w:type="dxa"/>
            <w:vMerge w:val="restart"/>
            <w:vAlign w:val="center"/>
          </w:tcPr>
          <w:p w14:paraId="4DAD9780">
            <w:pPr>
              <w:spacing w:line="360" w:lineRule="exact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（   ）分钟</w:t>
            </w:r>
          </w:p>
        </w:tc>
        <w:tc>
          <w:tcPr>
            <w:tcW w:w="2000" w:type="dxa"/>
            <w:gridSpan w:val="2"/>
            <w:vMerge w:val="restart"/>
            <w:vAlign w:val="center"/>
          </w:tcPr>
          <w:p w14:paraId="1DED0240">
            <w:pPr>
              <w:spacing w:line="360" w:lineRule="exact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可安排的</w:t>
            </w:r>
          </w:p>
          <w:p w14:paraId="7282ABF1">
            <w:pPr>
              <w:spacing w:line="360" w:lineRule="exact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时间</w:t>
            </w: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  <w:lang w:eastAsia="zh-CN"/>
              </w:rPr>
              <w:t>段</w:t>
            </w: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选择</w:t>
            </w:r>
          </w:p>
        </w:tc>
        <w:tc>
          <w:tcPr>
            <w:tcW w:w="4198" w:type="dxa"/>
            <w:gridSpan w:val="3"/>
            <w:vAlign w:val="center"/>
          </w:tcPr>
          <w:p w14:paraId="4D3E0626">
            <w:pPr>
              <w:ind w:firstLine="560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至        （参考）</w:t>
            </w:r>
          </w:p>
        </w:tc>
      </w:tr>
      <w:tr w14:paraId="4B604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69" w:type="dxa"/>
            <w:vMerge w:val="continue"/>
            <w:vAlign w:val="center"/>
          </w:tcPr>
          <w:p w14:paraId="0F83BD48">
            <w:pPr>
              <w:ind w:firstLine="560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vMerge w:val="continue"/>
            <w:vAlign w:val="center"/>
          </w:tcPr>
          <w:p w14:paraId="7217D300">
            <w:pPr>
              <w:ind w:firstLine="560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vMerge w:val="continue"/>
            <w:vAlign w:val="center"/>
          </w:tcPr>
          <w:p w14:paraId="60A3B89E">
            <w:pPr>
              <w:ind w:firstLine="560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4198" w:type="dxa"/>
            <w:gridSpan w:val="3"/>
            <w:vAlign w:val="center"/>
          </w:tcPr>
          <w:p w14:paraId="4BBAF497">
            <w:pPr>
              <w:ind w:firstLine="560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听从安排（    ）</w:t>
            </w:r>
          </w:p>
        </w:tc>
      </w:tr>
      <w:tr w14:paraId="01D2A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184" w:type="dxa"/>
            <w:gridSpan w:val="7"/>
            <w:vAlign w:val="center"/>
          </w:tcPr>
          <w:p w14:paraId="22960DEC">
            <w:pPr>
              <w:ind w:firstLine="560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以下由党（校）办填写</w:t>
            </w:r>
          </w:p>
        </w:tc>
      </w:tr>
      <w:tr w14:paraId="7B1E6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9" w:type="dxa"/>
            <w:vAlign w:val="center"/>
          </w:tcPr>
          <w:p w14:paraId="1552A877">
            <w:pPr>
              <w:spacing w:line="340" w:lineRule="exact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预约是否</w:t>
            </w:r>
          </w:p>
          <w:p w14:paraId="5A1A9D43">
            <w:pPr>
              <w:spacing w:line="340" w:lineRule="exact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受理情况</w:t>
            </w:r>
          </w:p>
        </w:tc>
        <w:tc>
          <w:tcPr>
            <w:tcW w:w="1717" w:type="dxa"/>
            <w:vAlign w:val="center"/>
          </w:tcPr>
          <w:p w14:paraId="732638DA">
            <w:pPr>
              <w:spacing w:line="340" w:lineRule="exact"/>
              <w:ind w:firstLine="560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48ED999E">
            <w:pPr>
              <w:spacing w:line="340" w:lineRule="exact"/>
              <w:ind w:firstLine="420" w:firstLineChars="150"/>
              <w:jc w:val="left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预约后的</w:t>
            </w:r>
          </w:p>
          <w:p w14:paraId="64F847B5">
            <w:pPr>
              <w:spacing w:line="340" w:lineRule="exact"/>
              <w:ind w:firstLine="420" w:firstLineChars="150"/>
              <w:jc w:val="left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确定时间</w:t>
            </w:r>
          </w:p>
        </w:tc>
        <w:tc>
          <w:tcPr>
            <w:tcW w:w="4198" w:type="dxa"/>
            <w:gridSpan w:val="3"/>
            <w:vAlign w:val="center"/>
          </w:tcPr>
          <w:p w14:paraId="2A241262">
            <w:pPr>
              <w:ind w:firstLine="560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</w:tr>
      <w:tr w14:paraId="5EC53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269" w:type="dxa"/>
            <w:vAlign w:val="center"/>
          </w:tcPr>
          <w:p w14:paraId="31832C89">
            <w:pPr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受理情况</w:t>
            </w:r>
          </w:p>
        </w:tc>
        <w:tc>
          <w:tcPr>
            <w:tcW w:w="7915" w:type="dxa"/>
            <w:gridSpan w:val="6"/>
            <w:vAlign w:val="center"/>
          </w:tcPr>
          <w:p w14:paraId="6E2175FD">
            <w:pPr>
              <w:ind w:firstLine="560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  <w:p w14:paraId="46D12212">
            <w:pPr>
              <w:ind w:firstLine="560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  <w:p w14:paraId="2A95B918">
            <w:pPr>
              <w:ind w:firstLine="560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</w:tr>
    </w:tbl>
    <w:p w14:paraId="543FC5B4">
      <w:pPr>
        <w:spacing w:line="520" w:lineRule="exact"/>
        <w:ind w:left="7920" w:right="-357" w:rightChars="-170" w:hanging="7920" w:hangingChars="3300"/>
        <w:jc w:val="left"/>
      </w:pPr>
      <w:r>
        <w:rPr>
          <w:rFonts w:hint="eastAsia" w:ascii="仿宋_GB2312" w:eastAsia="仿宋_GB2312"/>
          <w:sz w:val="24"/>
        </w:rPr>
        <w:t>记录人：</w:t>
      </w:r>
      <w:r>
        <w:rPr>
          <w:rFonts w:hint="eastAsia"/>
        </w:rPr>
        <w:t xml:space="preserve">                             </w:t>
      </w:r>
    </w:p>
    <w:p w14:paraId="63C9909B">
      <w:pPr>
        <w:spacing w:line="520" w:lineRule="exact"/>
        <w:ind w:left="6930" w:right="-357" w:rightChars="-170" w:hanging="6930" w:hangingChars="3300"/>
        <w:jc w:val="left"/>
        <w:rPr>
          <w:rFonts w:ascii="仿宋_GB2312" w:eastAsia="仿宋_GB2312"/>
          <w:sz w:val="15"/>
          <w:szCs w:val="15"/>
        </w:rPr>
      </w:pPr>
      <w:r>
        <w:rPr>
          <w:rFonts w:hint="eastAsia"/>
        </w:rPr>
        <w:t xml:space="preserve">                                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3E52"/>
    <w:rsid w:val="000619D3"/>
    <w:rsid w:val="00062122"/>
    <w:rsid w:val="00110482"/>
    <w:rsid w:val="001768A7"/>
    <w:rsid w:val="00180244"/>
    <w:rsid w:val="00337612"/>
    <w:rsid w:val="003A76B2"/>
    <w:rsid w:val="003C1F70"/>
    <w:rsid w:val="003F5280"/>
    <w:rsid w:val="004107B3"/>
    <w:rsid w:val="00465BFC"/>
    <w:rsid w:val="004E0B47"/>
    <w:rsid w:val="004F3961"/>
    <w:rsid w:val="0051245D"/>
    <w:rsid w:val="00525B71"/>
    <w:rsid w:val="00586195"/>
    <w:rsid w:val="005E3019"/>
    <w:rsid w:val="005F63DF"/>
    <w:rsid w:val="0064549A"/>
    <w:rsid w:val="006D26F4"/>
    <w:rsid w:val="00746B61"/>
    <w:rsid w:val="007724A2"/>
    <w:rsid w:val="00786531"/>
    <w:rsid w:val="00791A24"/>
    <w:rsid w:val="007A218B"/>
    <w:rsid w:val="007C5A17"/>
    <w:rsid w:val="007D10B3"/>
    <w:rsid w:val="007F7F3B"/>
    <w:rsid w:val="0082798F"/>
    <w:rsid w:val="00830DAC"/>
    <w:rsid w:val="008341A5"/>
    <w:rsid w:val="00897EB2"/>
    <w:rsid w:val="008C62C8"/>
    <w:rsid w:val="00934A28"/>
    <w:rsid w:val="009D69C8"/>
    <w:rsid w:val="009F7448"/>
    <w:rsid w:val="00A8325F"/>
    <w:rsid w:val="00AD0332"/>
    <w:rsid w:val="00AF6BF2"/>
    <w:rsid w:val="00B36E6A"/>
    <w:rsid w:val="00C87537"/>
    <w:rsid w:val="00C958CC"/>
    <w:rsid w:val="00CF6BDA"/>
    <w:rsid w:val="00D13E52"/>
    <w:rsid w:val="00D169A9"/>
    <w:rsid w:val="00DB66CB"/>
    <w:rsid w:val="00E573AF"/>
    <w:rsid w:val="00F01317"/>
    <w:rsid w:val="00F01B61"/>
    <w:rsid w:val="00F13239"/>
    <w:rsid w:val="00F461A7"/>
    <w:rsid w:val="00F47422"/>
    <w:rsid w:val="00FB507C"/>
    <w:rsid w:val="0A8E299E"/>
    <w:rsid w:val="24CE5ED4"/>
    <w:rsid w:val="28DA274C"/>
    <w:rsid w:val="2DDE7056"/>
    <w:rsid w:val="4FCA760D"/>
    <w:rsid w:val="6810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276</Words>
  <Characters>276</Characters>
  <Lines>4</Lines>
  <Paragraphs>1</Paragraphs>
  <TotalTime>18</TotalTime>
  <ScaleCrop>false</ScaleCrop>
  <LinksUpToDate>false</LinksUpToDate>
  <CharactersWithSpaces>604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2014-03-17T01:24:00Z</dcterms:created>
  <dc:creator>User</dc:creator>
  <cp:lastModifiedBy>小如</cp:lastModifiedBy>
  <cp:lastPrinted>2014-03-17T01:36:00Z</cp:lastPrinted>
  <dcterms:modified xsi:type="dcterms:W3CDTF">2025-03-03T00:30:43Z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8ED64200975C40F884D037880EC6A1DF_12</vt:lpwstr>
  </property>
  <property fmtid="{D5CDD505-2E9C-101B-9397-08002B2CF9AE}" pid="4" name="KSOTemplateDocerSaveRecord">
    <vt:lpwstr>eyJoZGlkIjoiZDM3NTgyZWZlMzUyNmQ5MGJiMTcyNTUwODU0ODExMDUiLCJ1c2VySWQiOiIyNDczMTE2NDIifQ==</vt:lpwstr>
  </property>
</Properties>
</file>